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8F" w:rsidRDefault="0074088F" w:rsidP="007408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088F">
        <w:rPr>
          <w:rFonts w:ascii="Arial" w:hAnsi="Arial" w:cs="Arial"/>
          <w:color w:val="44546A" w:themeColor="text2"/>
          <w:sz w:val="30"/>
        </w:rPr>
        <w:t>March 2018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74088F" w:rsidRPr="0074088F" w:rsidTr="007408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088F" w:rsidRPr="0074088F" w:rsidRDefault="00F371FC" w:rsidP="007408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8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74088F" w:rsidRPr="007408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"https://www.wincalendar.com/Holiday-Calendar/February-2018" \o "February 2018" </w:instrText>
            </w:r>
            <w:r w:rsidRPr="007408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74088F" w:rsidRPr="007408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2018</w:t>
            </w:r>
            <w:r w:rsidRPr="007408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88F" w:rsidRPr="0074088F" w:rsidRDefault="0074088F" w:rsidP="007408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88F">
              <w:rPr>
                <w:rFonts w:ascii="Arial" w:hAnsi="Arial" w:cs="Arial"/>
                <w:b/>
                <w:color w:val="25478B"/>
                <w:sz w:val="32"/>
              </w:rPr>
              <w:t>March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88F" w:rsidRPr="0074088F" w:rsidRDefault="000F14CE" w:rsidP="007408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18" w:history="1">
              <w:r w:rsidR="0074088F" w:rsidRPr="007408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2018 ►</w:t>
              </w:r>
            </w:hyperlink>
          </w:p>
        </w:tc>
      </w:tr>
      <w:tr w:rsidR="0074088F" w:rsidRPr="00C34A73" w:rsidTr="007408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088F" w:rsidRPr="0074088F" w:rsidTr="007408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88F" w:rsidRPr="0074088F" w:rsidRDefault="0074088F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88F" w:rsidRPr="0074088F" w:rsidRDefault="0074088F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88F" w:rsidRPr="0074088F" w:rsidRDefault="0074088F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88F" w:rsidRPr="0074088F" w:rsidRDefault="0074088F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Spaghetti and Meatballs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Pinwheels and Edamame Salad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88F" w:rsidRPr="0074088F" w:rsidTr="007408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Turkey and Gravy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Redneck Spaghetti</w:t>
            </w:r>
          </w:p>
          <w:p w:rsidR="000F14CE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(Macaroni and stewed tomatoes)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Fish Chowder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Sweet n’ Sour chicken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Breakfast 8-9</w:t>
            </w:r>
          </w:p>
          <w:p w:rsidR="000F14CE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F14CE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Stromboli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88F" w:rsidRPr="0074088F" w:rsidTr="007408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Taco Boats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Baked Mac n’ cheese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Beef and Gravy over egg noodles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Ham and Cheese Sliders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Boiled 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88F" w:rsidRPr="0074088F" w:rsidTr="007408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BBQ chicken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Meatloaf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Turkey Chili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 cheese Soup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Bacon Ranch Quesadillas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88F" w:rsidRPr="0074088F" w:rsidTr="007408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Chop </w:t>
            </w:r>
            <w:proofErr w:type="spellStart"/>
            <w:r>
              <w:rPr>
                <w:rStyle w:val="WinCalendarBLANKCELLSTYLE0"/>
              </w:rPr>
              <w:t>Suey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Vegetable Lasagna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Fish Sandwiches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Enchiladas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Grilled Cheese and tomato soup</w:t>
            </w:r>
          </w:p>
          <w:p w:rsidR="000F14CE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F14CE" w:rsidRPr="0074088F" w:rsidRDefault="000F14CE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Employment Dinner: Roast Pork, mash potatoes, and asparagus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088F" w:rsidRDefault="0074088F" w:rsidP="007408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088F">
              <w:rPr>
                <w:rStyle w:val="WinCalendarHolidayBlue"/>
              </w:rPr>
              <w:t xml:space="preserve"> </w:t>
            </w:r>
          </w:p>
          <w:p w:rsidR="0074088F" w:rsidRPr="0074088F" w:rsidRDefault="0074088F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4088F" w:rsidRDefault="0074088F" w:rsidP="0074088F">
      <w:pPr>
        <w:jc w:val="right"/>
      </w:pPr>
      <w:r w:rsidRPr="0074088F">
        <w:rPr>
          <w:color w:val="666699"/>
          <w:sz w:val="16"/>
        </w:rPr>
        <w:t xml:space="preserve">More Calendars from </w:t>
      </w:r>
      <w:proofErr w:type="spellStart"/>
      <w:r w:rsidRPr="0074088F">
        <w:rPr>
          <w:color w:val="666699"/>
          <w:sz w:val="16"/>
        </w:rPr>
        <w:t>WinCalendar</w:t>
      </w:r>
      <w:proofErr w:type="spellEnd"/>
      <w:r w:rsidRPr="0074088F">
        <w:rPr>
          <w:color w:val="666699"/>
          <w:sz w:val="16"/>
        </w:rPr>
        <w:t xml:space="preserve">: </w:t>
      </w:r>
      <w:hyperlink r:id="rId5" w:history="1">
        <w:r w:rsidRPr="0074088F">
          <w:rPr>
            <w:rStyle w:val="Hyperlink"/>
            <w:color w:val="666699"/>
            <w:sz w:val="16"/>
          </w:rPr>
          <w:t>Apr 2018</w:t>
        </w:r>
      </w:hyperlink>
      <w:r w:rsidRPr="0074088F">
        <w:rPr>
          <w:color w:val="666699"/>
          <w:sz w:val="16"/>
        </w:rPr>
        <w:t xml:space="preserve">, </w:t>
      </w:r>
      <w:hyperlink r:id="rId6" w:history="1">
        <w:r w:rsidRPr="0074088F">
          <w:rPr>
            <w:rStyle w:val="Hyperlink"/>
            <w:color w:val="666699"/>
            <w:sz w:val="16"/>
          </w:rPr>
          <w:t>May 2018</w:t>
        </w:r>
      </w:hyperlink>
      <w:r w:rsidRPr="0074088F">
        <w:rPr>
          <w:color w:val="666699"/>
          <w:sz w:val="16"/>
        </w:rPr>
        <w:t xml:space="preserve">, </w:t>
      </w:r>
      <w:hyperlink r:id="rId7" w:history="1">
        <w:r w:rsidRPr="0074088F">
          <w:rPr>
            <w:rStyle w:val="Hyperlink"/>
            <w:color w:val="666699"/>
            <w:sz w:val="16"/>
          </w:rPr>
          <w:t>Jun 2018</w:t>
        </w:r>
      </w:hyperlink>
    </w:p>
    <w:p w:rsidR="0074088F" w:rsidRPr="0074088F" w:rsidRDefault="0074088F" w:rsidP="0074088F">
      <w:pPr>
        <w:spacing w:after="0"/>
        <w:rPr>
          <w:color w:val="1F3864" w:themeColor="accent5" w:themeShade="80"/>
          <w:sz w:val="20"/>
        </w:rPr>
      </w:pPr>
    </w:p>
    <w:sectPr w:rsidR="0074088F" w:rsidRPr="0074088F" w:rsidSect="007408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088F"/>
    <w:rsid w:val="000F14CE"/>
    <w:rsid w:val="002505D7"/>
    <w:rsid w:val="0074088F"/>
    <w:rsid w:val="008C0DF7"/>
    <w:rsid w:val="008F07F2"/>
    <w:rsid w:val="00E7424E"/>
    <w:rsid w:val="00F3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DC409-AB44-4565-84DD-1A6FC933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FC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408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8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8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8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08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08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18" TargetMode="External"/><Relationship Id="rId5" Type="http://schemas.openxmlformats.org/officeDocument/2006/relationships/hyperlink" Target="https://www.wincalendar.com/Holiday-Calendar/April-2018" TargetMode="External"/><Relationship Id="rId4" Type="http://schemas.openxmlformats.org/officeDocument/2006/relationships/hyperlink" Target="https://www.wincalendar.com/Holiday-Calendar/April-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Office Word</Application>
  <DocSecurity>0</DocSecurity>
  <Lines>8</Lines>
  <Paragraphs>2</Paragraphs>
  <ScaleCrop>false</ScaleCrop>
  <Company>Sapro Systems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</dc:title>
  <dc:subject>Printable Calendar</dc:subject>
  <dc:creator>WinCalendar.com</dc:creator>
  <cp:keywords>Word Calendar Template, Calendar, Jun 2018, Calendar, Printable Calendar, Landscape Calendar, Template, Blank</cp:keywords>
  <cp:lastModifiedBy>Member</cp:lastModifiedBy>
  <cp:revision>3</cp:revision>
  <dcterms:created xsi:type="dcterms:W3CDTF">2018-01-31T15:42:00Z</dcterms:created>
  <dcterms:modified xsi:type="dcterms:W3CDTF">2018-02-09T16:20:00Z</dcterms:modified>
  <cp:category>Blank Calendar Template</cp:category>
</cp:coreProperties>
</file>